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A3B1E" w14:textId="77777777" w:rsidR="00C269D1" w:rsidRPr="00C269D1" w:rsidRDefault="00C269D1" w:rsidP="00C269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9D1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04E6AFE" wp14:editId="6B6B7ED8">
            <wp:extent cx="552450" cy="714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AC4D1" w14:textId="77777777" w:rsidR="00C269D1" w:rsidRPr="00C269D1" w:rsidRDefault="00C269D1" w:rsidP="00C269D1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440D5460" w14:textId="77777777" w:rsidR="00C269D1" w:rsidRPr="00C269D1" w:rsidRDefault="00C269D1" w:rsidP="00C269D1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4E6AC788" w14:textId="77777777" w:rsidR="00C269D1" w:rsidRPr="00C269D1" w:rsidRDefault="00C269D1" w:rsidP="00C269D1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269D1">
        <w:rPr>
          <w:rFonts w:ascii="Times New Roman" w:eastAsia="Times New Roman" w:hAnsi="Times New Roman"/>
          <w:sz w:val="26"/>
          <w:szCs w:val="26"/>
          <w:lang w:eastAsia="ru-RU"/>
        </w:rPr>
        <w:t>АДМИНИСТРАЦИЯ ГОРОДА ПЕРЕСЛАВЛЯ-ЗАЛЕССКОГО</w:t>
      </w:r>
    </w:p>
    <w:p w14:paraId="71759262" w14:textId="77777777" w:rsidR="00C269D1" w:rsidRPr="00C269D1" w:rsidRDefault="00C269D1" w:rsidP="00C269D1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67D9B9C" w14:textId="77777777" w:rsidR="00C269D1" w:rsidRPr="00C269D1" w:rsidRDefault="00C269D1" w:rsidP="00C269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pacing w:val="100"/>
          <w:sz w:val="34"/>
          <w:szCs w:val="34"/>
          <w:lang w:eastAsia="ru-RU"/>
        </w:rPr>
      </w:pPr>
      <w:r w:rsidRPr="00C269D1">
        <w:rPr>
          <w:rFonts w:ascii="Times New Roman" w:eastAsia="Times New Roman" w:hAnsi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5BC779A0" w14:textId="77777777" w:rsidR="00C269D1" w:rsidRPr="00C269D1" w:rsidRDefault="00C269D1" w:rsidP="00C269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91D3AF" w14:textId="77777777" w:rsidR="00C269D1" w:rsidRPr="00E33792" w:rsidRDefault="00C269D1" w:rsidP="00C269D1">
      <w:pPr>
        <w:spacing w:after="0" w:line="240" w:lineRule="auto"/>
        <w:rPr>
          <w:rFonts w:ascii="Times New Roman" w:eastAsia="Times New Roman" w:hAnsi="Times New Roman"/>
          <w:color w:val="2D1400"/>
          <w:sz w:val="24"/>
          <w:szCs w:val="24"/>
          <w:lang w:eastAsia="ru-RU"/>
        </w:rPr>
      </w:pPr>
    </w:p>
    <w:p w14:paraId="0B728AEA" w14:textId="5AFB86FD" w:rsidR="00C269D1" w:rsidRPr="00C269D1" w:rsidRDefault="00C269D1" w:rsidP="00C269D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269D1">
        <w:rPr>
          <w:rFonts w:ascii="Times New Roman" w:eastAsia="Times New Roman" w:hAnsi="Times New Roman"/>
          <w:sz w:val="26"/>
          <w:szCs w:val="26"/>
          <w:lang w:eastAsia="ru-RU"/>
        </w:rPr>
        <w:t xml:space="preserve">От </w:t>
      </w:r>
      <w:r w:rsidR="003B183C">
        <w:rPr>
          <w:rFonts w:ascii="Times New Roman" w:eastAsia="Times New Roman" w:hAnsi="Times New Roman"/>
          <w:sz w:val="26"/>
          <w:szCs w:val="26"/>
          <w:lang w:eastAsia="ru-RU"/>
        </w:rPr>
        <w:t>15.05.2023</w:t>
      </w:r>
      <w:r w:rsidRPr="00C269D1">
        <w:rPr>
          <w:rFonts w:ascii="Times New Roman" w:eastAsia="Times New Roman" w:hAnsi="Times New Roman"/>
          <w:sz w:val="26"/>
          <w:szCs w:val="26"/>
          <w:lang w:eastAsia="ru-RU"/>
        </w:rPr>
        <w:t xml:space="preserve"> № </w:t>
      </w:r>
      <w:r w:rsidR="003B183C">
        <w:rPr>
          <w:rFonts w:ascii="Times New Roman" w:eastAsia="Times New Roman" w:hAnsi="Times New Roman"/>
          <w:sz w:val="26"/>
          <w:szCs w:val="26"/>
          <w:lang w:eastAsia="ru-RU"/>
        </w:rPr>
        <w:t>ПОС.03-1012/23</w:t>
      </w:r>
    </w:p>
    <w:p w14:paraId="4447D82C" w14:textId="77777777" w:rsidR="00C269D1" w:rsidRPr="00C269D1" w:rsidRDefault="00C269D1" w:rsidP="00C269D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9E9C54C" w14:textId="7E768633" w:rsidR="004B6BB2" w:rsidRPr="00926547" w:rsidRDefault="00C269D1" w:rsidP="003B183C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269D1">
        <w:rPr>
          <w:rFonts w:ascii="Times New Roman" w:eastAsia="Times New Roman" w:hAnsi="Times New Roman"/>
          <w:sz w:val="26"/>
          <w:szCs w:val="26"/>
          <w:lang w:eastAsia="ru-RU"/>
        </w:rPr>
        <w:t>город Переславль-Залесский</w:t>
      </w:r>
    </w:p>
    <w:p w14:paraId="4A2588D9" w14:textId="77777777" w:rsidR="003B183C" w:rsidRDefault="003B183C" w:rsidP="00C26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E978214" w14:textId="77777777" w:rsidR="003B183C" w:rsidRDefault="003B183C" w:rsidP="00C26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842AE75" w14:textId="1CFFDB94" w:rsidR="008C13B3" w:rsidRPr="000309CE" w:rsidRDefault="00C269D1" w:rsidP="00C26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О формировании фонда капитального ремонта</w:t>
      </w:r>
    </w:p>
    <w:p w14:paraId="7C0DECDA" w14:textId="28681D23" w:rsidR="00C269D1" w:rsidRPr="000309CE" w:rsidRDefault="008C13B3" w:rsidP="00C26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многоквартирных домов</w:t>
      </w:r>
      <w:r w:rsidR="003B183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269D1" w:rsidRPr="000309CE">
        <w:rPr>
          <w:rFonts w:ascii="Times New Roman" w:hAnsi="Times New Roman"/>
          <w:sz w:val="26"/>
          <w:szCs w:val="26"/>
          <w:lang w:eastAsia="ru-RU"/>
        </w:rPr>
        <w:t>н</w:t>
      </w:r>
      <w:r w:rsidRPr="000309CE">
        <w:rPr>
          <w:rFonts w:ascii="Times New Roman" w:hAnsi="Times New Roman"/>
          <w:sz w:val="26"/>
          <w:szCs w:val="26"/>
          <w:lang w:eastAsia="ru-RU"/>
        </w:rPr>
        <w:t>а счете регионального оператора</w:t>
      </w:r>
    </w:p>
    <w:p w14:paraId="3D445544" w14:textId="77777777" w:rsidR="007D06D5" w:rsidRPr="00926547" w:rsidRDefault="007D06D5" w:rsidP="007D0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187F0A4" w14:textId="77777777" w:rsidR="007D06D5" w:rsidRPr="00926547" w:rsidRDefault="007D06D5" w:rsidP="007D0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7277C5F" w14:textId="77777777" w:rsidR="007D06D5" w:rsidRPr="000309CE" w:rsidRDefault="007D06D5" w:rsidP="007D0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 xml:space="preserve">В соответствии с частью 7 статьи 170 Жилищного кодекса </w:t>
      </w:r>
      <w:r w:rsidR="000309CE">
        <w:rPr>
          <w:rFonts w:ascii="Times New Roman" w:hAnsi="Times New Roman"/>
          <w:sz w:val="26"/>
          <w:szCs w:val="26"/>
          <w:lang w:eastAsia="ru-RU"/>
        </w:rPr>
        <w:t xml:space="preserve">                           </w:t>
      </w:r>
      <w:r w:rsidRPr="000309CE">
        <w:rPr>
          <w:rFonts w:ascii="Times New Roman" w:hAnsi="Times New Roman"/>
          <w:sz w:val="26"/>
          <w:szCs w:val="26"/>
          <w:lang w:eastAsia="ru-RU"/>
        </w:rPr>
        <w:t xml:space="preserve">Российской Федерации, частью 9 статьи 22 Закона Ярославской области </w:t>
      </w:r>
      <w:r w:rsidR="000309CE">
        <w:rPr>
          <w:rFonts w:ascii="Times New Roman" w:hAnsi="Times New Roman"/>
          <w:sz w:val="26"/>
          <w:szCs w:val="26"/>
          <w:lang w:eastAsia="ru-RU"/>
        </w:rPr>
        <w:t xml:space="preserve">                              </w:t>
      </w:r>
      <w:r w:rsidR="004B6BB2" w:rsidRPr="000309CE">
        <w:rPr>
          <w:rFonts w:ascii="Times New Roman" w:hAnsi="Times New Roman"/>
          <w:sz w:val="26"/>
          <w:szCs w:val="26"/>
          <w:lang w:eastAsia="ru-RU"/>
        </w:rPr>
        <w:t xml:space="preserve">от 28.06.2013 </w:t>
      </w:r>
      <w:r w:rsidRPr="000309CE">
        <w:rPr>
          <w:rFonts w:ascii="Times New Roman" w:hAnsi="Times New Roman"/>
          <w:sz w:val="26"/>
          <w:szCs w:val="26"/>
          <w:lang w:eastAsia="ru-RU"/>
        </w:rPr>
        <w:t>№ 32-з «Об отдельных вопросах организации проведения капитального ремонта общего имущества в многоквартирных домах на территории Ярославской области» и в связи с уточнением адресного перечня многоквартирных домов</w:t>
      </w:r>
      <w:r w:rsidR="004B6BB2" w:rsidRPr="000309CE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4B6BB2" w:rsidRPr="000309CE">
        <w:rPr>
          <w:rFonts w:ascii="Times New Roman" w:eastAsia="Times New Roman" w:hAnsi="Times New Roman"/>
          <w:sz w:val="26"/>
          <w:szCs w:val="26"/>
          <w:lang w:eastAsia="ru-RU"/>
        </w:rPr>
        <w:t>руководствуясь Уставом городского округа город Переславль-Залесский Ярославской области,</w:t>
      </w:r>
    </w:p>
    <w:p w14:paraId="20DB3C94" w14:textId="77777777" w:rsidR="007D06D5" w:rsidRPr="00926547" w:rsidRDefault="007D06D5" w:rsidP="007D0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5AFC692" w14:textId="77777777" w:rsidR="007D06D5" w:rsidRPr="00926547" w:rsidRDefault="007D06D5" w:rsidP="004B6B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26547">
        <w:rPr>
          <w:rFonts w:ascii="Times New Roman" w:hAnsi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14:paraId="1361897C" w14:textId="77777777" w:rsidR="007D06D5" w:rsidRPr="00926547" w:rsidRDefault="007D06D5" w:rsidP="007D06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FE4279A" w14:textId="77777777" w:rsidR="00C269D1" w:rsidRPr="000309CE" w:rsidRDefault="008C13B3" w:rsidP="008C13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1.</w:t>
      </w:r>
      <w:r w:rsidRPr="000309CE">
        <w:rPr>
          <w:rFonts w:ascii="Times New Roman" w:hAnsi="Times New Roman"/>
          <w:sz w:val="26"/>
          <w:szCs w:val="26"/>
          <w:lang w:eastAsia="ru-RU"/>
        </w:rPr>
        <w:tab/>
        <w:t xml:space="preserve">Формировать фонд капитального ремонта на счете Регионального фонда содействия капитальному ремонту многоквартирных домов Ярославской области в отношении многоквартирных домов, расположенных на территории городского округа город Переславль-Залесский Ярославской области, собственники которых не выбрали способ формирования фонда капитального ремонта или выбранный ими способ не был реализован </w:t>
      </w:r>
      <w:r w:rsidR="00E33792" w:rsidRPr="000309CE">
        <w:rPr>
          <w:rFonts w:ascii="Times New Roman" w:hAnsi="Times New Roman"/>
          <w:sz w:val="26"/>
          <w:szCs w:val="26"/>
          <w:lang w:eastAsia="ru-RU"/>
        </w:rPr>
        <w:t>в срок, установленный Законом Ярославской области от 28.06.2013 № 32-з «Об отдельных вопросах организации проведения капитального ремонта общего имущества в многоквартирных домах Ярославской области»</w:t>
      </w:r>
      <w:r w:rsidRPr="000309CE">
        <w:rPr>
          <w:rFonts w:ascii="Times New Roman" w:hAnsi="Times New Roman"/>
          <w:sz w:val="26"/>
          <w:szCs w:val="26"/>
          <w:lang w:eastAsia="ru-RU"/>
        </w:rPr>
        <w:t>, согласно приложению.</w:t>
      </w:r>
    </w:p>
    <w:p w14:paraId="0ECFF259" w14:textId="2251E589" w:rsidR="008C13B3" w:rsidRPr="000309CE" w:rsidRDefault="00C269D1" w:rsidP="009915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2.</w:t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8C13B3" w:rsidRPr="000309CE">
        <w:rPr>
          <w:rFonts w:ascii="Times New Roman" w:hAnsi="Times New Roman"/>
          <w:sz w:val="26"/>
          <w:szCs w:val="26"/>
          <w:lang w:eastAsia="ru-RU"/>
        </w:rPr>
        <w:t xml:space="preserve">Признать </w:t>
      </w:r>
      <w:r w:rsidR="00902B5B" w:rsidRPr="000309CE">
        <w:rPr>
          <w:rFonts w:ascii="Times New Roman" w:hAnsi="Times New Roman"/>
          <w:sz w:val="26"/>
          <w:szCs w:val="26"/>
          <w:lang w:eastAsia="ru-RU"/>
        </w:rPr>
        <w:t xml:space="preserve">утратившим силу </w:t>
      </w:r>
      <w:r w:rsidR="003B183C">
        <w:rPr>
          <w:rFonts w:ascii="Times New Roman" w:hAnsi="Times New Roman"/>
          <w:sz w:val="26"/>
          <w:szCs w:val="26"/>
          <w:lang w:eastAsia="ru-RU"/>
        </w:rPr>
        <w:t>п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остановление</w:t>
      </w:r>
      <w:r w:rsidR="00E50ACA" w:rsidRPr="000309CE">
        <w:rPr>
          <w:rFonts w:ascii="Times New Roman" w:hAnsi="Times New Roman"/>
          <w:sz w:val="26"/>
          <w:szCs w:val="26"/>
          <w:lang w:eastAsia="ru-RU"/>
        </w:rPr>
        <w:t xml:space="preserve"> Администрации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 xml:space="preserve"> города Переславля – Залесского 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FF57D6">
        <w:rPr>
          <w:rFonts w:ascii="Times New Roman" w:hAnsi="Times New Roman"/>
          <w:sz w:val="26"/>
          <w:szCs w:val="26"/>
          <w:lang w:eastAsia="ru-RU"/>
        </w:rPr>
        <w:t>31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.</w:t>
      </w:r>
      <w:r w:rsidR="00FF57D6">
        <w:rPr>
          <w:rFonts w:ascii="Times New Roman" w:hAnsi="Times New Roman"/>
          <w:sz w:val="26"/>
          <w:szCs w:val="26"/>
          <w:lang w:eastAsia="ru-RU"/>
        </w:rPr>
        <w:t>03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>.202</w:t>
      </w:r>
      <w:r w:rsidR="00FF57D6">
        <w:rPr>
          <w:rFonts w:ascii="Times New Roman" w:hAnsi="Times New Roman"/>
          <w:sz w:val="26"/>
          <w:szCs w:val="26"/>
          <w:lang w:eastAsia="ru-RU"/>
        </w:rPr>
        <w:t>3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 xml:space="preserve"> № ПОС.03-</w:t>
      </w:r>
      <w:r w:rsidR="00FF57D6">
        <w:rPr>
          <w:rFonts w:ascii="Times New Roman" w:hAnsi="Times New Roman"/>
          <w:sz w:val="26"/>
          <w:szCs w:val="26"/>
          <w:lang w:eastAsia="ru-RU"/>
        </w:rPr>
        <w:t>61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3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>/2</w:t>
      </w:r>
      <w:r w:rsidR="00FF57D6">
        <w:rPr>
          <w:rFonts w:ascii="Times New Roman" w:hAnsi="Times New Roman"/>
          <w:sz w:val="26"/>
          <w:szCs w:val="26"/>
          <w:lang w:eastAsia="ru-RU"/>
        </w:rPr>
        <w:t>3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 xml:space="preserve"> «О формировании фонда капитального ремонта многоквартирных домов на</w:t>
      </w:r>
      <w:r w:rsidR="00E50ACA" w:rsidRPr="000309CE">
        <w:rPr>
          <w:rFonts w:ascii="Times New Roman" w:hAnsi="Times New Roman"/>
          <w:sz w:val="26"/>
          <w:szCs w:val="26"/>
          <w:lang w:eastAsia="ru-RU"/>
        </w:rPr>
        <w:t xml:space="preserve"> счете регионального оператора»</w:t>
      </w:r>
      <w:r w:rsidR="009915DC" w:rsidRPr="000309CE">
        <w:rPr>
          <w:rFonts w:ascii="Times New Roman" w:hAnsi="Times New Roman"/>
          <w:sz w:val="26"/>
          <w:szCs w:val="26"/>
          <w:lang w:eastAsia="ru-RU"/>
        </w:rPr>
        <w:t>.</w:t>
      </w:r>
    </w:p>
    <w:p w14:paraId="5A910B09" w14:textId="77777777" w:rsidR="00C269D1" w:rsidRPr="000309CE" w:rsidRDefault="008C13B3" w:rsidP="00C269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3.</w:t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C269D1" w:rsidRPr="000309CE">
        <w:rPr>
          <w:rFonts w:ascii="Times New Roman" w:hAnsi="Times New Roman"/>
          <w:sz w:val="26"/>
          <w:szCs w:val="26"/>
          <w:lang w:eastAsia="ru-RU"/>
        </w:rPr>
        <w:t>Разместить настоящее постановление на официальном сайте органов местного самоуправления города Переславля-Залесского.</w:t>
      </w:r>
    </w:p>
    <w:p w14:paraId="096135C9" w14:textId="77777777" w:rsidR="00C269D1" w:rsidRPr="000309CE" w:rsidRDefault="008C13B3" w:rsidP="00C269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4</w:t>
      </w:r>
      <w:r w:rsidR="00C269D1" w:rsidRPr="000309CE">
        <w:rPr>
          <w:rFonts w:ascii="Times New Roman" w:hAnsi="Times New Roman"/>
          <w:sz w:val="26"/>
          <w:szCs w:val="26"/>
          <w:lang w:eastAsia="ru-RU"/>
        </w:rPr>
        <w:t>.</w:t>
      </w:r>
      <w:r w:rsidR="00C269D1"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 xml:space="preserve">Контроль за исполнением постановления </w:t>
      </w:r>
      <w:r w:rsidR="00552202">
        <w:rPr>
          <w:rFonts w:ascii="Times New Roman" w:hAnsi="Times New Roman"/>
          <w:sz w:val="26"/>
          <w:szCs w:val="26"/>
          <w:lang w:eastAsia="ru-RU"/>
        </w:rPr>
        <w:t>оставляю за собой</w:t>
      </w:r>
      <w:r w:rsidR="00E73886">
        <w:rPr>
          <w:rFonts w:ascii="Times New Roman" w:hAnsi="Times New Roman"/>
          <w:sz w:val="26"/>
          <w:szCs w:val="26"/>
          <w:lang w:eastAsia="ru-RU"/>
        </w:rPr>
        <w:t>.</w:t>
      </w:r>
    </w:p>
    <w:p w14:paraId="71590781" w14:textId="6D924830" w:rsidR="00CD66E4" w:rsidRDefault="00CD66E4" w:rsidP="00D4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FE84F4D" w14:textId="77777777" w:rsidR="003B183C" w:rsidRDefault="003B183C" w:rsidP="00D41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F81D57F" w14:textId="77777777" w:rsidR="00C269D1" w:rsidRDefault="00C269D1" w:rsidP="00617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2E8703C" w14:textId="77777777" w:rsidR="00D418BA" w:rsidRPr="000309CE" w:rsidRDefault="00E33792" w:rsidP="00617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>Заместитель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D66E4" w:rsidRPr="000309CE">
        <w:rPr>
          <w:rFonts w:ascii="Times New Roman" w:hAnsi="Times New Roman"/>
          <w:sz w:val="26"/>
          <w:szCs w:val="26"/>
          <w:lang w:eastAsia="ru-RU"/>
        </w:rPr>
        <w:t>Глав</w:t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>ы</w:t>
      </w:r>
      <w:r w:rsidR="008C13B3" w:rsidRPr="000309C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309CE">
        <w:rPr>
          <w:rFonts w:ascii="Times New Roman" w:hAnsi="Times New Roman"/>
          <w:sz w:val="26"/>
          <w:szCs w:val="26"/>
          <w:lang w:eastAsia="ru-RU"/>
        </w:rPr>
        <w:t>Администрации</w:t>
      </w:r>
    </w:p>
    <w:p w14:paraId="1A267475" w14:textId="77777777" w:rsidR="00CD66E4" w:rsidRPr="000309CE" w:rsidRDefault="00CD66E4" w:rsidP="00617F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0309CE">
        <w:rPr>
          <w:rFonts w:ascii="Times New Roman" w:hAnsi="Times New Roman"/>
          <w:sz w:val="26"/>
          <w:szCs w:val="26"/>
          <w:lang w:eastAsia="ru-RU"/>
        </w:rPr>
        <w:t xml:space="preserve">города Переславля-Залесского </w:t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D418BA"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E33792" w:rsidRPr="000309CE">
        <w:rPr>
          <w:rFonts w:ascii="Times New Roman" w:hAnsi="Times New Roman"/>
          <w:sz w:val="26"/>
          <w:szCs w:val="26"/>
          <w:lang w:eastAsia="ru-RU"/>
        </w:rPr>
        <w:tab/>
      </w:r>
      <w:r w:rsidR="00552202">
        <w:rPr>
          <w:rFonts w:ascii="Times New Roman" w:hAnsi="Times New Roman"/>
          <w:sz w:val="26"/>
          <w:szCs w:val="26"/>
          <w:lang w:eastAsia="ru-RU"/>
        </w:rPr>
        <w:t xml:space="preserve"> Д.С. Буренин</w:t>
      </w:r>
    </w:p>
    <w:sectPr w:rsidR="00CD66E4" w:rsidRPr="000309CE" w:rsidSect="00E3379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604A4"/>
    <w:multiLevelType w:val="multilevel"/>
    <w:tmpl w:val="6D98E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43001"/>
    <w:multiLevelType w:val="hybridMultilevel"/>
    <w:tmpl w:val="954C2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E409DE"/>
    <w:multiLevelType w:val="hybridMultilevel"/>
    <w:tmpl w:val="5DCE08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66B2E"/>
    <w:multiLevelType w:val="multilevel"/>
    <w:tmpl w:val="360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31754"/>
    <w:multiLevelType w:val="hybridMultilevel"/>
    <w:tmpl w:val="5A76C8E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7E142F1"/>
    <w:multiLevelType w:val="multilevel"/>
    <w:tmpl w:val="D58AB42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F0FA0"/>
    <w:multiLevelType w:val="multilevel"/>
    <w:tmpl w:val="35CA0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DF7A65"/>
    <w:multiLevelType w:val="multilevel"/>
    <w:tmpl w:val="B1FA6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0B1636"/>
    <w:multiLevelType w:val="multilevel"/>
    <w:tmpl w:val="7A4C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450858"/>
    <w:multiLevelType w:val="hybridMultilevel"/>
    <w:tmpl w:val="47E6A7F2"/>
    <w:lvl w:ilvl="0" w:tplc="04190001">
      <w:start w:val="1"/>
      <w:numFmt w:val="bullet"/>
      <w:lvlText w:val=""/>
      <w:lvlJc w:val="left"/>
      <w:pPr>
        <w:tabs>
          <w:tab w:val="num" w:pos="4561"/>
        </w:tabs>
        <w:ind w:left="45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281"/>
        </w:tabs>
        <w:ind w:left="52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001"/>
        </w:tabs>
        <w:ind w:left="6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721"/>
        </w:tabs>
        <w:ind w:left="6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441"/>
        </w:tabs>
        <w:ind w:left="74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161"/>
        </w:tabs>
        <w:ind w:left="8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881"/>
        </w:tabs>
        <w:ind w:left="8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601"/>
        </w:tabs>
        <w:ind w:left="96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321"/>
        </w:tabs>
        <w:ind w:left="10321" w:hanging="360"/>
      </w:pPr>
      <w:rPr>
        <w:rFonts w:ascii="Wingdings" w:hAnsi="Wingdings" w:hint="default"/>
      </w:rPr>
    </w:lvl>
  </w:abstractNum>
  <w:abstractNum w:abstractNumId="10" w15:restartNumberingAfterBreak="0">
    <w:nsid w:val="2B91060D"/>
    <w:multiLevelType w:val="hybridMultilevel"/>
    <w:tmpl w:val="5C7C7D8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D142206"/>
    <w:multiLevelType w:val="hybridMultilevel"/>
    <w:tmpl w:val="E0AE052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264708"/>
    <w:multiLevelType w:val="multilevel"/>
    <w:tmpl w:val="8DAA2F7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1221D4"/>
    <w:multiLevelType w:val="hybridMultilevel"/>
    <w:tmpl w:val="D5744D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C100E"/>
    <w:multiLevelType w:val="multilevel"/>
    <w:tmpl w:val="2D5A431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71432B"/>
    <w:multiLevelType w:val="multilevel"/>
    <w:tmpl w:val="156ADA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273158"/>
    <w:multiLevelType w:val="hybridMultilevel"/>
    <w:tmpl w:val="976A4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0FB2C11"/>
    <w:multiLevelType w:val="hybridMultilevel"/>
    <w:tmpl w:val="9D8EE58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B426440"/>
    <w:multiLevelType w:val="hybridMultilevel"/>
    <w:tmpl w:val="BFD6F9A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1CC3C8F"/>
    <w:multiLevelType w:val="multilevel"/>
    <w:tmpl w:val="D93E9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3974D9"/>
    <w:multiLevelType w:val="multilevel"/>
    <w:tmpl w:val="0F78D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820E10"/>
    <w:multiLevelType w:val="multilevel"/>
    <w:tmpl w:val="6B18028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53630B"/>
    <w:multiLevelType w:val="hybridMultilevel"/>
    <w:tmpl w:val="DF347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B1A7E"/>
    <w:multiLevelType w:val="hybridMultilevel"/>
    <w:tmpl w:val="1750C83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87F766F"/>
    <w:multiLevelType w:val="multilevel"/>
    <w:tmpl w:val="81FAE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4B543E"/>
    <w:multiLevelType w:val="multilevel"/>
    <w:tmpl w:val="35C6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844D12"/>
    <w:multiLevelType w:val="hybridMultilevel"/>
    <w:tmpl w:val="F3B650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E69464B"/>
    <w:multiLevelType w:val="hybridMultilevel"/>
    <w:tmpl w:val="70725820"/>
    <w:lvl w:ilvl="0" w:tplc="55646F9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4"/>
  </w:num>
  <w:num w:numId="3">
    <w:abstractNumId w:val="0"/>
  </w:num>
  <w:num w:numId="4">
    <w:abstractNumId w:val="7"/>
  </w:num>
  <w:num w:numId="5">
    <w:abstractNumId w:val="12"/>
  </w:num>
  <w:num w:numId="6">
    <w:abstractNumId w:val="3"/>
  </w:num>
  <w:num w:numId="7">
    <w:abstractNumId w:val="15"/>
  </w:num>
  <w:num w:numId="8">
    <w:abstractNumId w:val="25"/>
  </w:num>
  <w:num w:numId="9">
    <w:abstractNumId w:val="21"/>
  </w:num>
  <w:num w:numId="10">
    <w:abstractNumId w:val="8"/>
  </w:num>
  <w:num w:numId="11">
    <w:abstractNumId w:val="20"/>
  </w:num>
  <w:num w:numId="12">
    <w:abstractNumId w:val="19"/>
  </w:num>
  <w:num w:numId="13">
    <w:abstractNumId w:val="24"/>
  </w:num>
  <w:num w:numId="14">
    <w:abstractNumId w:val="6"/>
  </w:num>
  <w:num w:numId="15">
    <w:abstractNumId w:val="9"/>
  </w:num>
  <w:num w:numId="16">
    <w:abstractNumId w:val="11"/>
  </w:num>
  <w:num w:numId="17">
    <w:abstractNumId w:val="23"/>
  </w:num>
  <w:num w:numId="18">
    <w:abstractNumId w:val="22"/>
  </w:num>
  <w:num w:numId="19">
    <w:abstractNumId w:val="2"/>
  </w:num>
  <w:num w:numId="20">
    <w:abstractNumId w:val="13"/>
  </w:num>
  <w:num w:numId="21">
    <w:abstractNumId w:val="16"/>
  </w:num>
  <w:num w:numId="22">
    <w:abstractNumId w:val="26"/>
  </w:num>
  <w:num w:numId="23">
    <w:abstractNumId w:val="4"/>
  </w:num>
  <w:num w:numId="24">
    <w:abstractNumId w:val="10"/>
  </w:num>
  <w:num w:numId="25">
    <w:abstractNumId w:val="18"/>
  </w:num>
  <w:num w:numId="26">
    <w:abstractNumId w:val="1"/>
  </w:num>
  <w:num w:numId="27">
    <w:abstractNumId w:val="17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EE2"/>
    <w:rsid w:val="00001E97"/>
    <w:rsid w:val="000146BD"/>
    <w:rsid w:val="000309CE"/>
    <w:rsid w:val="00030AB3"/>
    <w:rsid w:val="000311E4"/>
    <w:rsid w:val="00036DEE"/>
    <w:rsid w:val="00042460"/>
    <w:rsid w:val="00044D94"/>
    <w:rsid w:val="00045D3D"/>
    <w:rsid w:val="00047C98"/>
    <w:rsid w:val="00047D5F"/>
    <w:rsid w:val="00067888"/>
    <w:rsid w:val="00081F90"/>
    <w:rsid w:val="00086C03"/>
    <w:rsid w:val="00091B27"/>
    <w:rsid w:val="00097E56"/>
    <w:rsid w:val="000A1A99"/>
    <w:rsid w:val="000A1B9C"/>
    <w:rsid w:val="000A2279"/>
    <w:rsid w:val="000A369F"/>
    <w:rsid w:val="000B108E"/>
    <w:rsid w:val="000B511E"/>
    <w:rsid w:val="000C657E"/>
    <w:rsid w:val="000D792B"/>
    <w:rsid w:val="00100244"/>
    <w:rsid w:val="001104D1"/>
    <w:rsid w:val="00110BB7"/>
    <w:rsid w:val="00114739"/>
    <w:rsid w:val="0013753A"/>
    <w:rsid w:val="001455EA"/>
    <w:rsid w:val="00152791"/>
    <w:rsid w:val="00153C02"/>
    <w:rsid w:val="0016107B"/>
    <w:rsid w:val="00167326"/>
    <w:rsid w:val="00175AC5"/>
    <w:rsid w:val="001915FE"/>
    <w:rsid w:val="00191FB4"/>
    <w:rsid w:val="001A3D35"/>
    <w:rsid w:val="001A6D5B"/>
    <w:rsid w:val="001A7068"/>
    <w:rsid w:val="001B0CF6"/>
    <w:rsid w:val="001B4CA6"/>
    <w:rsid w:val="001C1203"/>
    <w:rsid w:val="001D51E3"/>
    <w:rsid w:val="00203583"/>
    <w:rsid w:val="00215D61"/>
    <w:rsid w:val="002202E0"/>
    <w:rsid w:val="0022651B"/>
    <w:rsid w:val="00232D0A"/>
    <w:rsid w:val="0024128A"/>
    <w:rsid w:val="00252924"/>
    <w:rsid w:val="0026777A"/>
    <w:rsid w:val="00270EA8"/>
    <w:rsid w:val="00272EFA"/>
    <w:rsid w:val="0027606D"/>
    <w:rsid w:val="00294DCA"/>
    <w:rsid w:val="00294DCF"/>
    <w:rsid w:val="002A1C90"/>
    <w:rsid w:val="002A4D5F"/>
    <w:rsid w:val="002B1126"/>
    <w:rsid w:val="002B2F78"/>
    <w:rsid w:val="002B35AA"/>
    <w:rsid w:val="002D6E0A"/>
    <w:rsid w:val="002E57D0"/>
    <w:rsid w:val="002E5A3B"/>
    <w:rsid w:val="002F197C"/>
    <w:rsid w:val="0030137E"/>
    <w:rsid w:val="00323935"/>
    <w:rsid w:val="00330DB4"/>
    <w:rsid w:val="003402A3"/>
    <w:rsid w:val="003431DD"/>
    <w:rsid w:val="003517F4"/>
    <w:rsid w:val="00356296"/>
    <w:rsid w:val="003671D0"/>
    <w:rsid w:val="00373C73"/>
    <w:rsid w:val="00373E81"/>
    <w:rsid w:val="003B183C"/>
    <w:rsid w:val="003C1084"/>
    <w:rsid w:val="003C5F44"/>
    <w:rsid w:val="003D2A1F"/>
    <w:rsid w:val="003E38EF"/>
    <w:rsid w:val="003E5E59"/>
    <w:rsid w:val="003E66BC"/>
    <w:rsid w:val="003F4CCF"/>
    <w:rsid w:val="003F6CBA"/>
    <w:rsid w:val="0040060F"/>
    <w:rsid w:val="00404F44"/>
    <w:rsid w:val="00407D09"/>
    <w:rsid w:val="00425119"/>
    <w:rsid w:val="0043084D"/>
    <w:rsid w:val="004424F3"/>
    <w:rsid w:val="00447DF2"/>
    <w:rsid w:val="00452AA8"/>
    <w:rsid w:val="00461620"/>
    <w:rsid w:val="00461F6C"/>
    <w:rsid w:val="00463858"/>
    <w:rsid w:val="00463BE9"/>
    <w:rsid w:val="00471E02"/>
    <w:rsid w:val="00476135"/>
    <w:rsid w:val="00482F47"/>
    <w:rsid w:val="0049088D"/>
    <w:rsid w:val="004933D3"/>
    <w:rsid w:val="00494087"/>
    <w:rsid w:val="004A3A20"/>
    <w:rsid w:val="004B6BB2"/>
    <w:rsid w:val="004C4CE0"/>
    <w:rsid w:val="004D2F08"/>
    <w:rsid w:val="004E70CF"/>
    <w:rsid w:val="004F5575"/>
    <w:rsid w:val="00507F2E"/>
    <w:rsid w:val="005110FA"/>
    <w:rsid w:val="00526EE2"/>
    <w:rsid w:val="00527BEF"/>
    <w:rsid w:val="005310F8"/>
    <w:rsid w:val="00537857"/>
    <w:rsid w:val="00552202"/>
    <w:rsid w:val="0056054F"/>
    <w:rsid w:val="0057276C"/>
    <w:rsid w:val="00577925"/>
    <w:rsid w:val="00580DA2"/>
    <w:rsid w:val="00591833"/>
    <w:rsid w:val="00595049"/>
    <w:rsid w:val="005A21D8"/>
    <w:rsid w:val="005A50A0"/>
    <w:rsid w:val="005C1216"/>
    <w:rsid w:val="0061793F"/>
    <w:rsid w:val="00617F38"/>
    <w:rsid w:val="00621257"/>
    <w:rsid w:val="00622D25"/>
    <w:rsid w:val="00622EF1"/>
    <w:rsid w:val="00623EBA"/>
    <w:rsid w:val="00626099"/>
    <w:rsid w:val="006317F8"/>
    <w:rsid w:val="00647096"/>
    <w:rsid w:val="00655B82"/>
    <w:rsid w:val="00655BCA"/>
    <w:rsid w:val="00667FE5"/>
    <w:rsid w:val="00672B5A"/>
    <w:rsid w:val="00681C3F"/>
    <w:rsid w:val="00683517"/>
    <w:rsid w:val="006901E3"/>
    <w:rsid w:val="006F252E"/>
    <w:rsid w:val="00700BAA"/>
    <w:rsid w:val="00707F50"/>
    <w:rsid w:val="007150B0"/>
    <w:rsid w:val="00720DD6"/>
    <w:rsid w:val="0072289B"/>
    <w:rsid w:val="00737FA1"/>
    <w:rsid w:val="007431C2"/>
    <w:rsid w:val="00747EFB"/>
    <w:rsid w:val="00750409"/>
    <w:rsid w:val="0075375E"/>
    <w:rsid w:val="00755F95"/>
    <w:rsid w:val="00771818"/>
    <w:rsid w:val="00773177"/>
    <w:rsid w:val="00777154"/>
    <w:rsid w:val="00780D64"/>
    <w:rsid w:val="0079664A"/>
    <w:rsid w:val="007A1565"/>
    <w:rsid w:val="007C5A1C"/>
    <w:rsid w:val="007C751E"/>
    <w:rsid w:val="007D06D5"/>
    <w:rsid w:val="007D20C9"/>
    <w:rsid w:val="007E02D6"/>
    <w:rsid w:val="007E347C"/>
    <w:rsid w:val="007F17DA"/>
    <w:rsid w:val="007F7E6E"/>
    <w:rsid w:val="00816F9D"/>
    <w:rsid w:val="00817F91"/>
    <w:rsid w:val="0082048C"/>
    <w:rsid w:val="008212F0"/>
    <w:rsid w:val="00826E13"/>
    <w:rsid w:val="00827972"/>
    <w:rsid w:val="0086448E"/>
    <w:rsid w:val="00874F6E"/>
    <w:rsid w:val="00886BA7"/>
    <w:rsid w:val="008921E2"/>
    <w:rsid w:val="008A57B7"/>
    <w:rsid w:val="008C13B3"/>
    <w:rsid w:val="008C463E"/>
    <w:rsid w:val="008D5AD3"/>
    <w:rsid w:val="008D7A76"/>
    <w:rsid w:val="008E2CA4"/>
    <w:rsid w:val="00902B5B"/>
    <w:rsid w:val="00926547"/>
    <w:rsid w:val="009301E6"/>
    <w:rsid w:val="009400D7"/>
    <w:rsid w:val="009424AE"/>
    <w:rsid w:val="00951D22"/>
    <w:rsid w:val="00954625"/>
    <w:rsid w:val="00985512"/>
    <w:rsid w:val="009915DC"/>
    <w:rsid w:val="0099737B"/>
    <w:rsid w:val="009A0BDA"/>
    <w:rsid w:val="009B5644"/>
    <w:rsid w:val="009C18F3"/>
    <w:rsid w:val="009C5247"/>
    <w:rsid w:val="009D039F"/>
    <w:rsid w:val="009D66C8"/>
    <w:rsid w:val="009D702C"/>
    <w:rsid w:val="009E18F8"/>
    <w:rsid w:val="009E6BDA"/>
    <w:rsid w:val="00A042A1"/>
    <w:rsid w:val="00A1404D"/>
    <w:rsid w:val="00A14468"/>
    <w:rsid w:val="00A22230"/>
    <w:rsid w:val="00A37048"/>
    <w:rsid w:val="00A5069E"/>
    <w:rsid w:val="00A55042"/>
    <w:rsid w:val="00A85E13"/>
    <w:rsid w:val="00A916F0"/>
    <w:rsid w:val="00A93428"/>
    <w:rsid w:val="00AA15B3"/>
    <w:rsid w:val="00AA1F4D"/>
    <w:rsid w:val="00AA74F2"/>
    <w:rsid w:val="00AA754D"/>
    <w:rsid w:val="00AB5881"/>
    <w:rsid w:val="00AC2685"/>
    <w:rsid w:val="00AC28A4"/>
    <w:rsid w:val="00AD4469"/>
    <w:rsid w:val="00AE024D"/>
    <w:rsid w:val="00AE79BD"/>
    <w:rsid w:val="00AF6BD6"/>
    <w:rsid w:val="00AF7DA2"/>
    <w:rsid w:val="00B02C74"/>
    <w:rsid w:val="00B03C5C"/>
    <w:rsid w:val="00B11DB5"/>
    <w:rsid w:val="00B33A0B"/>
    <w:rsid w:val="00B7623D"/>
    <w:rsid w:val="00B82ECF"/>
    <w:rsid w:val="00B96A99"/>
    <w:rsid w:val="00BA047C"/>
    <w:rsid w:val="00BA624F"/>
    <w:rsid w:val="00BD1294"/>
    <w:rsid w:val="00BD4B40"/>
    <w:rsid w:val="00BE7577"/>
    <w:rsid w:val="00BF4186"/>
    <w:rsid w:val="00C17209"/>
    <w:rsid w:val="00C269D1"/>
    <w:rsid w:val="00C33172"/>
    <w:rsid w:val="00C44292"/>
    <w:rsid w:val="00C471CE"/>
    <w:rsid w:val="00C61E23"/>
    <w:rsid w:val="00C86FB1"/>
    <w:rsid w:val="00CA3C86"/>
    <w:rsid w:val="00CA59BB"/>
    <w:rsid w:val="00CA6CA6"/>
    <w:rsid w:val="00CB01DD"/>
    <w:rsid w:val="00CB625E"/>
    <w:rsid w:val="00CC7148"/>
    <w:rsid w:val="00CD66E4"/>
    <w:rsid w:val="00CE1564"/>
    <w:rsid w:val="00CE7AC1"/>
    <w:rsid w:val="00D0766B"/>
    <w:rsid w:val="00D12ED7"/>
    <w:rsid w:val="00D156A8"/>
    <w:rsid w:val="00D26377"/>
    <w:rsid w:val="00D301B5"/>
    <w:rsid w:val="00D32504"/>
    <w:rsid w:val="00D34922"/>
    <w:rsid w:val="00D379F5"/>
    <w:rsid w:val="00D418BA"/>
    <w:rsid w:val="00D430FC"/>
    <w:rsid w:val="00D43B1E"/>
    <w:rsid w:val="00D450F5"/>
    <w:rsid w:val="00D632A8"/>
    <w:rsid w:val="00DA5062"/>
    <w:rsid w:val="00DB354E"/>
    <w:rsid w:val="00DD27DD"/>
    <w:rsid w:val="00DE3404"/>
    <w:rsid w:val="00DE59DA"/>
    <w:rsid w:val="00DF1915"/>
    <w:rsid w:val="00E02E43"/>
    <w:rsid w:val="00E12C16"/>
    <w:rsid w:val="00E17D1C"/>
    <w:rsid w:val="00E33792"/>
    <w:rsid w:val="00E363E5"/>
    <w:rsid w:val="00E40338"/>
    <w:rsid w:val="00E50ACA"/>
    <w:rsid w:val="00E73182"/>
    <w:rsid w:val="00E73886"/>
    <w:rsid w:val="00E8045B"/>
    <w:rsid w:val="00E842DA"/>
    <w:rsid w:val="00E86849"/>
    <w:rsid w:val="00E87C09"/>
    <w:rsid w:val="00EA2549"/>
    <w:rsid w:val="00EA2E2D"/>
    <w:rsid w:val="00EE457A"/>
    <w:rsid w:val="00F008BF"/>
    <w:rsid w:val="00F11FA2"/>
    <w:rsid w:val="00F26223"/>
    <w:rsid w:val="00F30ED9"/>
    <w:rsid w:val="00F368CE"/>
    <w:rsid w:val="00F43F08"/>
    <w:rsid w:val="00F44CF2"/>
    <w:rsid w:val="00F51165"/>
    <w:rsid w:val="00F55E8E"/>
    <w:rsid w:val="00F655F5"/>
    <w:rsid w:val="00F701A9"/>
    <w:rsid w:val="00F771BD"/>
    <w:rsid w:val="00FB4EA8"/>
    <w:rsid w:val="00FE038B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64414F"/>
  <w15:docId w15:val="{700F015F-59A9-45F3-833C-FF924138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ED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A916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916F0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rsid w:val="00A916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A916F0"/>
    <w:rPr>
      <w:rFonts w:ascii="Courier New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A916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A916F0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A916F0"/>
    <w:rPr>
      <w:rFonts w:cs="Times New Roman"/>
      <w:b/>
    </w:rPr>
  </w:style>
  <w:style w:type="paragraph" w:customStyle="1" w:styleId="c">
    <w:name w:val="c"/>
    <w:basedOn w:val="a"/>
    <w:uiPriority w:val="99"/>
    <w:rsid w:val="00A916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A916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A916F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A916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A916F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A916F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8">
    <w:name w:val="Знак Знак Знак Знак Знак Знак Знак"/>
    <w:basedOn w:val="a"/>
    <w:uiPriority w:val="99"/>
    <w:rsid w:val="00A916F0"/>
    <w:pPr>
      <w:spacing w:after="0" w:line="240" w:lineRule="auto"/>
    </w:pPr>
    <w:rPr>
      <w:rFonts w:ascii="Verdana" w:eastAsia="Batang" w:hAnsi="Verdana" w:cs="Verdana"/>
      <w:sz w:val="24"/>
      <w:szCs w:val="24"/>
    </w:rPr>
  </w:style>
  <w:style w:type="table" w:styleId="a9">
    <w:name w:val="Table Grid"/>
    <w:basedOn w:val="a1"/>
    <w:uiPriority w:val="99"/>
    <w:rsid w:val="00A916F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"/>
    <w:basedOn w:val="a"/>
    <w:uiPriority w:val="99"/>
    <w:rsid w:val="00A916F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b">
    <w:name w:val="No Spacing"/>
    <w:uiPriority w:val="99"/>
    <w:qFormat/>
    <w:rsid w:val="00A916F0"/>
    <w:rPr>
      <w:rFonts w:ascii="Times New Roman" w:eastAsia="Times New Roman" w:hAnsi="Times New Roman"/>
      <w:sz w:val="24"/>
      <w:szCs w:val="24"/>
    </w:rPr>
  </w:style>
  <w:style w:type="character" w:styleId="ac">
    <w:name w:val="FollowedHyperlink"/>
    <w:uiPriority w:val="99"/>
    <w:rsid w:val="00A916F0"/>
    <w:rPr>
      <w:rFonts w:cs="Times New Roman"/>
      <w:color w:val="800080"/>
      <w:u w:val="single"/>
    </w:rPr>
  </w:style>
  <w:style w:type="paragraph" w:customStyle="1" w:styleId="1">
    <w:name w:val="Без интервала1"/>
    <w:uiPriority w:val="99"/>
    <w:rsid w:val="00A916F0"/>
    <w:rPr>
      <w:rFonts w:eastAsia="Times New Roman"/>
      <w:sz w:val="22"/>
      <w:szCs w:val="22"/>
      <w:lang w:eastAsia="en-US"/>
    </w:rPr>
  </w:style>
  <w:style w:type="paragraph" w:styleId="ad">
    <w:name w:val="List Paragraph"/>
    <w:basedOn w:val="a"/>
    <w:uiPriority w:val="99"/>
    <w:qFormat/>
    <w:rsid w:val="00A916F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Гипертекстовая ссылка"/>
    <w:uiPriority w:val="99"/>
    <w:rsid w:val="007F7E6E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7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Office</cp:lastModifiedBy>
  <cp:revision>15</cp:revision>
  <cp:lastPrinted>2023-05-04T12:18:00Z</cp:lastPrinted>
  <dcterms:created xsi:type="dcterms:W3CDTF">2022-05-12T10:10:00Z</dcterms:created>
  <dcterms:modified xsi:type="dcterms:W3CDTF">2023-05-15T18:14:00Z</dcterms:modified>
</cp:coreProperties>
</file>